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B45C9" w14:textId="77777777"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14:paraId="0950F781" w14:textId="77777777"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14:paraId="0233CE48" w14:textId="77777777" w:rsidR="00A26A09" w:rsidRDefault="00A26A09" w:rsidP="00690D79">
      <w:pPr>
        <w:jc w:val="center"/>
        <w:rPr>
          <w:rFonts w:ascii="Arial" w:hAnsi="Arial" w:cs="Arial"/>
          <w:b/>
          <w:sz w:val="52"/>
          <w:szCs w:val="48"/>
        </w:rPr>
      </w:pPr>
    </w:p>
    <w:p w14:paraId="187D5F66" w14:textId="77777777" w:rsidR="0026458B" w:rsidRPr="007D3C12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>utformning inför installation av trafiknära utrustning</w:t>
      </w:r>
    </w:p>
    <w:p w14:paraId="1CC18B39" w14:textId="77777777"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66BCD907" wp14:editId="75DEE15E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0278CEB6" wp14:editId="6F9EBD75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D8E8" w14:textId="77777777"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</w:t>
          </w:r>
          <w:proofErr w:type="spellStart"/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  <w:proofErr w:type="spellEnd"/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proofErr w:type="spellStart"/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  <w:proofErr w:type="spellEnd"/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14:paraId="49BC15E5" w14:textId="77777777" w:rsidR="00E25F72" w:rsidRDefault="00E25F72" w:rsidP="00E25F72"/>
    <w:p w14:paraId="4FA0D552" w14:textId="77777777" w:rsidR="007D3C12" w:rsidRDefault="007D3C12" w:rsidP="00E25F72"/>
    <w:p w14:paraId="6824908A" w14:textId="77777777"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14:paraId="5DC9F199" w14:textId="77777777" w:rsidR="005A6BA5" w:rsidRPr="00C955DA" w:rsidRDefault="00350E8C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proofErr w:type="spellStart"/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  <w:proofErr w:type="spellEnd"/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proofErr w:type="spellStart"/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  <w:proofErr w:type="spellEnd"/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14:paraId="274650E7" w14:textId="77777777"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14:paraId="4F9A6AFC" w14:textId="77777777" w:rsidR="009C1271" w:rsidRPr="00A222B0" w:rsidRDefault="00350E8C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561098">
        <w:rPr>
          <w:rFonts w:ascii="Arial" w:hAnsi="Arial" w:cs="Arial"/>
        </w:rPr>
        <w:t>Läsare för QR-kod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14:paraId="720720CF" w14:textId="77777777"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14:paraId="1682882F" w14:textId="77777777"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14:paraId="28AF249B" w14:textId="77777777"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14:paraId="621C0441" w14:textId="77777777"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14:paraId="67DC296C" w14:textId="77777777"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14:paraId="042DFF16" w14:textId="77777777" w:rsidR="00F64189" w:rsidRDefault="00350E8C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37D72B31" wp14:editId="54A0C0C1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14:paraId="739FA337" w14:textId="77777777" w:rsidR="00F64189" w:rsidRDefault="00350E8C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14:paraId="4E4565F9" w14:textId="77777777" w:rsidR="00D30D1F" w:rsidRDefault="00D30D1F" w:rsidP="00C1701A">
      <w:pPr>
        <w:rPr>
          <w:rFonts w:ascii="Arial" w:hAnsi="Arial" w:cs="Arial"/>
          <w:szCs w:val="28"/>
        </w:rPr>
      </w:pPr>
    </w:p>
    <w:p w14:paraId="5765D800" w14:textId="77777777" w:rsidR="00D30D1F" w:rsidRDefault="00350E8C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14:paraId="791C49F8" w14:textId="77777777"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14:paraId="4D4EA45B" w14:textId="77777777"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14:paraId="5D041B3C" w14:textId="77777777" w:rsidR="00F64189" w:rsidRDefault="00350E8C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360F90AB" wp14:editId="0E2DC0D2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14:paraId="0195C762" w14:textId="77777777" w:rsidR="00D30D1F" w:rsidRDefault="00350E8C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J</w:t>
      </w:r>
      <w:r w:rsidR="00D30D1F">
        <w:rPr>
          <w:rFonts w:ascii="Arial" w:hAnsi="Arial" w:cs="Arial"/>
          <w:szCs w:val="28"/>
        </w:rPr>
        <w:t>ordplanet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14:paraId="6A0EB45E" w14:textId="77777777" w:rsidR="00D30D1F" w:rsidRDefault="00350E8C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14:paraId="512A7C13" w14:textId="77777777"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14:paraId="65E6C8DB" w14:textId="77777777" w:rsidR="00A222B0" w:rsidRDefault="00A222B0">
      <w:pPr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>
        <w:rPr>
          <w:rFonts w:ascii="Arial" w:hAnsi="Arial" w:cs="Arial"/>
        </w:rPr>
        <w:br w:type="page"/>
      </w:r>
    </w:p>
    <w:p w14:paraId="61B45F3C" w14:textId="77777777"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A66F19">
        <w:rPr>
          <w:rFonts w:ascii="Arial" w:hAnsi="Arial" w:cs="Arial"/>
        </w:rPr>
        <w:t>. Eventuella noteringar</w:t>
      </w:r>
    </w:p>
    <w:p w14:paraId="5FB66D4B" w14:textId="77777777"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0C4B03D2" wp14:editId="34DE465D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14:paraId="004DC143" w14:textId="77777777"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F7393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748BB0AF" w14:textId="77777777"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14:paraId="2E060CA1" w14:textId="77777777"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14:paraId="391F5B6C" w14:textId="77777777"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14:paraId="03031D66" w14:textId="77777777"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14:paraId="298B7965" w14:textId="77777777"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65DD8" w14:textId="77777777" w:rsidR="00350E8C" w:rsidRDefault="00350E8C" w:rsidP="00D32630">
      <w:pPr>
        <w:spacing w:after="0" w:line="240" w:lineRule="auto"/>
      </w:pPr>
      <w:r>
        <w:separator/>
      </w:r>
    </w:p>
  </w:endnote>
  <w:endnote w:type="continuationSeparator" w:id="0">
    <w:p w14:paraId="006249D4" w14:textId="77777777" w:rsidR="00350E8C" w:rsidRDefault="00350E8C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604E9" w14:textId="77777777" w:rsidR="00D32630" w:rsidRDefault="00987F88">
    <w:pPr>
      <w:pStyle w:val="Sidfot"/>
    </w:pPr>
    <w:r w:rsidRPr="00987F88">
      <w:t xml:space="preserve">Underlag för godkännande </w:t>
    </w:r>
    <w:r w:rsidR="00A222B0">
      <w:t>TNU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1A21D" w14:textId="77777777" w:rsidR="00F64189" w:rsidRDefault="00A222B0">
    <w:pPr>
      <w:pStyle w:val="Sidfot"/>
    </w:pPr>
    <w:r w:rsidRPr="00987F88">
      <w:t xml:space="preserve">Underlag för godkännande </w:t>
    </w:r>
    <w:r>
      <w:t xml:space="preserve">TNU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82F32" w14:textId="77777777" w:rsidR="00350E8C" w:rsidRDefault="00350E8C" w:rsidP="00D32630">
      <w:pPr>
        <w:spacing w:after="0" w:line="240" w:lineRule="auto"/>
      </w:pPr>
      <w:r>
        <w:separator/>
      </w:r>
    </w:p>
  </w:footnote>
  <w:footnote w:type="continuationSeparator" w:id="0">
    <w:p w14:paraId="18FBBF2F" w14:textId="77777777" w:rsidR="00350E8C" w:rsidRDefault="00350E8C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BA533" w14:textId="77777777"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93A83B4" wp14:editId="34DB867B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B689F" w14:textId="77777777"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4C2DA59" wp14:editId="223F74FB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0B454" w14:textId="77777777"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77778331" wp14:editId="3EF0EFFA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F387E" w14:textId="77777777"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3C33295B" wp14:editId="11C6523E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9GEkSByIXQYOkuqgI7mU7SbbtrWTbFAqqM69UWhdlfYMHexgUbzKFeZ1z9/EmotoRy3saAYzKWNiHC8OdFM+g==" w:salt="WFrzXT63QV6p5cp+QQIYag==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60D5B"/>
    <w:rsid w:val="001850BD"/>
    <w:rsid w:val="001874F2"/>
    <w:rsid w:val="001909DB"/>
    <w:rsid w:val="00194D4C"/>
    <w:rsid w:val="001A3BB6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3171B0"/>
    <w:rsid w:val="003274DD"/>
    <w:rsid w:val="00350E8C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C1995"/>
    <w:rsid w:val="004D40D9"/>
    <w:rsid w:val="005045BE"/>
    <w:rsid w:val="00514D89"/>
    <w:rsid w:val="0052055E"/>
    <w:rsid w:val="005244F2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E2421"/>
    <w:rsid w:val="005E3929"/>
    <w:rsid w:val="005F6B34"/>
    <w:rsid w:val="006026EB"/>
    <w:rsid w:val="00621D33"/>
    <w:rsid w:val="00627D6B"/>
    <w:rsid w:val="00652435"/>
    <w:rsid w:val="00661B53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222B0"/>
    <w:rsid w:val="00A26A09"/>
    <w:rsid w:val="00A3008F"/>
    <w:rsid w:val="00A56126"/>
    <w:rsid w:val="00A66F19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31799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8C6CE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403CA"/>
    <w:rsid w:val="00CD6062"/>
    <w:rsid w:val="00D45146"/>
    <w:rsid w:val="00D96ECD"/>
    <w:rsid w:val="00DC3623"/>
    <w:rsid w:val="00ED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1E4A762FEA5498AB4A8A1F856A80748">
    <w:name w:val="D1E4A762FEA5498AB4A8A1F856A80748"/>
    <w:rsid w:val="005A2966"/>
  </w:style>
  <w:style w:type="character" w:styleId="Platshllartext">
    <w:name w:val="Placeholder Text"/>
    <w:basedOn w:val="Standardstycketeckensnitt"/>
    <w:uiPriority w:val="99"/>
    <w:semiHidden/>
    <w:rsid w:val="00954E3C"/>
    <w:rPr>
      <w:color w:val="808080"/>
    </w:rPr>
  </w:style>
  <w:style w:type="paragraph" w:customStyle="1" w:styleId="DE862ECDA89B4C4593D0857A199B89EA">
    <w:name w:val="DE862ECDA89B4C4593D0857A199B89EA"/>
    <w:rsid w:val="005A2966"/>
  </w:style>
  <w:style w:type="paragraph" w:customStyle="1" w:styleId="C57AB0F92D1B4AA095998EBDF8C2BF81">
    <w:name w:val="C57AB0F92D1B4AA095998EBDF8C2BF81"/>
    <w:rsid w:val="005A2966"/>
  </w:style>
  <w:style w:type="paragraph" w:customStyle="1" w:styleId="6DCDCC5B8500463D8D26122DAA71EA59">
    <w:name w:val="6DCDCC5B8500463D8D26122DAA71EA59"/>
    <w:rsid w:val="005A2966"/>
  </w:style>
  <w:style w:type="paragraph" w:customStyle="1" w:styleId="B6DE5678C1C24241BEAAB3DD3DEC91EF">
    <w:name w:val="B6DE5678C1C24241BEAAB3DD3DEC91EF"/>
    <w:rsid w:val="005A2966"/>
  </w:style>
  <w:style w:type="paragraph" w:customStyle="1" w:styleId="2060DA7F23994E7F86B982AF349C2F67">
    <w:name w:val="2060DA7F23994E7F86B982AF349C2F67"/>
    <w:rsid w:val="005A2966"/>
  </w:style>
  <w:style w:type="paragraph" w:customStyle="1" w:styleId="27BFEA11B726493799CFB9894E41D6C8">
    <w:name w:val="27BFEA11B726493799CFB9894E41D6C8"/>
    <w:rsid w:val="009A5D83"/>
  </w:style>
  <w:style w:type="paragraph" w:customStyle="1" w:styleId="D8F73F477F5343FF98598170E9B9F20D">
    <w:name w:val="D8F73F477F5343FF98598170E9B9F20D"/>
    <w:rsid w:val="009A5D83"/>
  </w:style>
  <w:style w:type="paragraph" w:customStyle="1" w:styleId="2188B3DAB70F41A7872B68326DE6368C">
    <w:name w:val="2188B3DAB70F41A7872B68326DE6368C"/>
    <w:rsid w:val="009A5D83"/>
  </w:style>
  <w:style w:type="paragraph" w:customStyle="1" w:styleId="09E604744C4542B5B6117E267212438F">
    <w:name w:val="09E604744C4542B5B6117E267212438F"/>
    <w:rsid w:val="009A5D83"/>
  </w:style>
  <w:style w:type="paragraph" w:customStyle="1" w:styleId="F99FBDC26DD4404C903F89B7914CF218">
    <w:name w:val="F99FBDC26DD4404C903F89B7914CF218"/>
    <w:rsid w:val="00BD24F3"/>
  </w:style>
  <w:style w:type="paragraph" w:customStyle="1" w:styleId="CE41C076F8904CD5B8844FD50CE1CE90">
    <w:name w:val="CE41C076F8904CD5B8844FD50CE1CE90"/>
    <w:rsid w:val="00BD24F3"/>
  </w:style>
  <w:style w:type="paragraph" w:customStyle="1" w:styleId="9CA402FE00594227A3E21928BF6296EA">
    <w:name w:val="9CA402FE00594227A3E21928BF6296EA"/>
    <w:rsid w:val="00BD24F3"/>
  </w:style>
  <w:style w:type="paragraph" w:customStyle="1" w:styleId="5CD8BC3BEA1C420AA95B7482282A7B7B">
    <w:name w:val="5CD8BC3BEA1C420AA95B7482282A7B7B"/>
    <w:rsid w:val="00BD24F3"/>
  </w:style>
  <w:style w:type="paragraph" w:customStyle="1" w:styleId="0F3BB08EC7394A90BFD869BBDA167E11">
    <w:name w:val="0F3BB08EC7394A90BFD869BBDA167E11"/>
    <w:rsid w:val="00BD24F3"/>
  </w:style>
  <w:style w:type="paragraph" w:customStyle="1" w:styleId="A91B099E4C0C4930AE7D06DCB2D47868">
    <w:name w:val="A91B099E4C0C4930AE7D06DCB2D47868"/>
    <w:rsid w:val="00057E92"/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40C6D5585BD4442E98A832AD27FF1FE7">
    <w:name w:val="40C6D5585BD4442E98A832AD27FF1FE7"/>
    <w:rsid w:val="00287A25"/>
    <w:pPr>
      <w:spacing w:after="160" w:line="259" w:lineRule="auto"/>
    </w:pPr>
  </w:style>
  <w:style w:type="paragraph" w:customStyle="1" w:styleId="3B0ECF4EEFFF4AC08DA2DF80CB340664">
    <w:name w:val="3B0ECF4EEFFF4AC08DA2DF80CB340664"/>
    <w:rsid w:val="00B423E9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577D98C7E61941049D1BD359BE3C1161">
    <w:name w:val="577D98C7E61941049D1BD359BE3C1161"/>
    <w:rsid w:val="00954E3C"/>
    <w:pPr>
      <w:spacing w:after="160" w:line="259" w:lineRule="auto"/>
    </w:pPr>
  </w:style>
  <w:style w:type="paragraph" w:customStyle="1" w:styleId="794F63E61F5B43E3B4FF3785B62A61BD">
    <w:name w:val="794F63E61F5B43E3B4FF3785B62A61BD"/>
    <w:rsid w:val="00954E3C"/>
    <w:pPr>
      <w:spacing w:after="160" w:line="259" w:lineRule="auto"/>
    </w:pPr>
  </w:style>
  <w:style w:type="paragraph" w:customStyle="1" w:styleId="613939FF46C24C4191DFD347D33991BC">
    <w:name w:val="613939FF46C24C4191DFD347D33991BC"/>
    <w:rsid w:val="00954E3C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8FA0-A7D2-4FF9-A42A-A7E6A0B7B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Sanna Nässén</cp:lastModifiedBy>
  <cp:revision>2</cp:revision>
  <cp:lastPrinted>2018-12-06T11:47:00Z</cp:lastPrinted>
  <dcterms:created xsi:type="dcterms:W3CDTF">2021-05-27T09:40:00Z</dcterms:created>
  <dcterms:modified xsi:type="dcterms:W3CDTF">2021-05-27T09:40:00Z</dcterms:modified>
</cp:coreProperties>
</file>